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60D87" w14:textId="77777777" w:rsidR="009872EB" w:rsidRDefault="00EB2A9A" w:rsidP="002D52C2">
      <w:pPr>
        <w:jc w:val="center"/>
        <w:rPr>
          <w:b/>
          <w:sz w:val="28"/>
        </w:rPr>
      </w:pPr>
      <w:r>
        <w:rPr>
          <w:noProof/>
        </w:rPr>
        <w:drawing>
          <wp:anchor distT="0" distB="0" distL="114300" distR="114300" simplePos="0" relativeHeight="251659264" behindDoc="0" locked="0" layoutInCell="1" allowOverlap="1" wp14:anchorId="1B08CAAB" wp14:editId="3B53D598">
            <wp:simplePos x="0" y="0"/>
            <wp:positionH relativeFrom="column">
              <wp:posOffset>51435</wp:posOffset>
            </wp:positionH>
            <wp:positionV relativeFrom="paragraph">
              <wp:posOffset>-340360</wp:posOffset>
            </wp:positionV>
            <wp:extent cx="2209800" cy="1270000"/>
            <wp:effectExtent l="0" t="0" r="0" b="0"/>
            <wp:wrapTight wrapText="bothSides">
              <wp:wrapPolygon edited="0">
                <wp:start x="0" y="0"/>
                <wp:lineTo x="0" y="21168"/>
                <wp:lineTo x="21352" y="21168"/>
                <wp:lineTo x="21352" y="0"/>
                <wp:lineTo x="0" y="0"/>
              </wp:wrapPolygon>
            </wp:wrapTight>
            <wp:docPr id="2" name="Picture 2" descr="cl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127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1EE07" w14:textId="77777777" w:rsidR="002D52C2" w:rsidRPr="004B5887" w:rsidRDefault="002D52C2" w:rsidP="009872EB">
      <w:pPr>
        <w:rPr>
          <w:b/>
          <w:sz w:val="28"/>
        </w:rPr>
      </w:pPr>
      <w:r w:rsidRPr="004B5887">
        <w:rPr>
          <w:b/>
          <w:sz w:val="28"/>
        </w:rPr>
        <w:t>HANOVER CLUB</w:t>
      </w:r>
    </w:p>
    <w:p w14:paraId="4045514B" w14:textId="77777777" w:rsidR="002D52C2" w:rsidRDefault="002D52C2" w:rsidP="009872EB">
      <w:pPr>
        <w:rPr>
          <w:b/>
          <w:sz w:val="28"/>
        </w:rPr>
      </w:pPr>
      <w:r w:rsidRPr="004B5887">
        <w:rPr>
          <w:b/>
          <w:sz w:val="28"/>
        </w:rPr>
        <w:t>SCHOLARSHIP APPLICATION</w:t>
      </w:r>
    </w:p>
    <w:p w14:paraId="3E4C806A" w14:textId="77777777" w:rsidR="009872EB" w:rsidRPr="004B5887" w:rsidRDefault="009872EB" w:rsidP="009872EB">
      <w:pPr>
        <w:rPr>
          <w:b/>
          <w:sz w:val="28"/>
        </w:rPr>
      </w:pPr>
    </w:p>
    <w:p w14:paraId="17E73801" w14:textId="77777777" w:rsidR="002D52C2" w:rsidRPr="004B5887" w:rsidRDefault="002D52C2" w:rsidP="002D52C2">
      <w:pPr>
        <w:jc w:val="center"/>
        <w:rPr>
          <w:b/>
          <w:sz w:val="28"/>
        </w:rPr>
      </w:pPr>
    </w:p>
    <w:p w14:paraId="1C5C3B82" w14:textId="77777777" w:rsidR="002D52C2" w:rsidRDefault="002D52C2">
      <w:r>
        <w:t>Name: _____________________________</w:t>
      </w:r>
      <w:r w:rsidR="009872EB">
        <w:t>__________________________</w:t>
      </w:r>
      <w:r>
        <w:t xml:space="preserve"> Phone: ________________</w:t>
      </w:r>
      <w:r w:rsidR="009872EB">
        <w:t>___</w:t>
      </w:r>
    </w:p>
    <w:p w14:paraId="1963A619" w14:textId="77777777" w:rsidR="002D52C2" w:rsidRDefault="002D52C2"/>
    <w:p w14:paraId="1EE7C595" w14:textId="77777777" w:rsidR="002D52C2" w:rsidRDefault="002D52C2">
      <w:r>
        <w:t>Address: __________________________________________________________________________________</w:t>
      </w:r>
    </w:p>
    <w:p w14:paraId="3C9396F5" w14:textId="77777777" w:rsidR="002D52C2" w:rsidRDefault="002D52C2"/>
    <w:p w14:paraId="051306D4" w14:textId="77777777" w:rsidR="002D52C2" w:rsidRDefault="002D52C2">
      <w:r>
        <w:t>High School Attended: ____________________________________________ Date of Graduation: __________</w:t>
      </w:r>
    </w:p>
    <w:p w14:paraId="45F9B3FA" w14:textId="77777777" w:rsidR="002D52C2" w:rsidRDefault="002D52C2"/>
    <w:p w14:paraId="177A6A2B" w14:textId="77777777" w:rsidR="002D52C2" w:rsidRDefault="002D52C2">
      <w:r>
        <w:t>College you are planning to attend: _____________________________________________________________</w:t>
      </w:r>
    </w:p>
    <w:p w14:paraId="4E47C01F" w14:textId="77777777" w:rsidR="002D52C2" w:rsidRDefault="002D52C2"/>
    <w:p w14:paraId="31A2508F" w14:textId="77777777" w:rsidR="002D52C2" w:rsidRDefault="002D52C2">
      <w:r>
        <w:t>Intended Field of Study: ______________________________________________________________________</w:t>
      </w:r>
    </w:p>
    <w:p w14:paraId="3AF95BFC" w14:textId="77777777" w:rsidR="002D52C2" w:rsidRDefault="002D52C2"/>
    <w:p w14:paraId="0B4AAAD1" w14:textId="77777777" w:rsidR="002D52C2" w:rsidRDefault="002D52C2">
      <w:r>
        <w:t>List School Offices held, Awards received, Activities or Achievements not listed on High School transcript:</w:t>
      </w:r>
    </w:p>
    <w:p w14:paraId="4A87C65A" w14:textId="77777777" w:rsidR="002D52C2" w:rsidRDefault="002D52C2" w:rsidP="002D52C2">
      <w:r>
        <w:t>(</w:t>
      </w:r>
      <w:proofErr w:type="gramStart"/>
      <w:r>
        <w:t>ie</w:t>
      </w:r>
      <w:proofErr w:type="gramEnd"/>
      <w:r>
        <w:t>: Class Officer, Team Captain, etc.)</w:t>
      </w:r>
      <w:r w:rsidR="009872EB">
        <w:t xml:space="preserve"> </w:t>
      </w:r>
      <w:proofErr w:type="gramStart"/>
      <w:r w:rsidR="009872EB" w:rsidRPr="009872EB">
        <w:rPr>
          <w:i/>
        </w:rPr>
        <w:t>alternatively</w:t>
      </w:r>
      <w:proofErr w:type="gramEnd"/>
      <w:r w:rsidR="009872EB" w:rsidRPr="009872EB">
        <w:rPr>
          <w:i/>
        </w:rPr>
        <w:t xml:space="preserve"> a resume can be attached</w:t>
      </w:r>
    </w:p>
    <w:p w14:paraId="55D14DE6" w14:textId="77777777" w:rsidR="002D52C2" w:rsidRDefault="002D52C2" w:rsidP="002D52C2">
      <w:r>
        <w:t>__________________________________________________________________________________________</w:t>
      </w:r>
    </w:p>
    <w:p w14:paraId="59A65D46" w14:textId="77777777" w:rsidR="002D52C2" w:rsidRDefault="002D52C2" w:rsidP="002D52C2"/>
    <w:p w14:paraId="5E5535C6" w14:textId="77777777" w:rsidR="002D52C2" w:rsidRDefault="002D52C2" w:rsidP="002D52C2">
      <w:r>
        <w:t>__________________________________________________________________________________________</w:t>
      </w:r>
    </w:p>
    <w:p w14:paraId="05FCC3A0" w14:textId="77777777" w:rsidR="002D52C2" w:rsidRDefault="002D52C2"/>
    <w:p w14:paraId="4CE98AAB" w14:textId="77777777" w:rsidR="002D52C2" w:rsidRDefault="002D52C2">
      <w:r>
        <w:t>__________________________________________________________________________________________</w:t>
      </w:r>
    </w:p>
    <w:p w14:paraId="3679AF25" w14:textId="77777777" w:rsidR="002D52C2" w:rsidRDefault="002D52C2"/>
    <w:p w14:paraId="7540DCEE" w14:textId="252172A4" w:rsidR="002D52C2" w:rsidRDefault="002D52C2">
      <w:r>
        <w:t>List Experiences, Jobs and Activities</w:t>
      </w:r>
      <w:r w:rsidR="004020DD">
        <w:t>, particularly</w:t>
      </w:r>
      <w:r>
        <w:t xml:space="preserve"> that demonstrate your involvement with </w:t>
      </w:r>
      <w:r w:rsidR="004020DD">
        <w:t>the Hanover community</w:t>
      </w:r>
      <w:r>
        <w:t xml:space="preserve"> during your High School years: </w:t>
      </w:r>
      <w:r w:rsidR="009872EB" w:rsidRPr="009872EB">
        <w:rPr>
          <w:i/>
        </w:rPr>
        <w:t>alternatively a resume can be attached</w:t>
      </w:r>
      <w:r w:rsidR="009872EB">
        <w:t xml:space="preserve"> </w:t>
      </w:r>
      <w:r>
        <w:t>__________________________________________________________________________________________</w:t>
      </w:r>
    </w:p>
    <w:p w14:paraId="54688308" w14:textId="77777777" w:rsidR="002D52C2" w:rsidRDefault="002D52C2"/>
    <w:p w14:paraId="4877AB63" w14:textId="77777777" w:rsidR="002D52C2" w:rsidRDefault="002D52C2">
      <w:r>
        <w:t>__________________________________________________________________________________________</w:t>
      </w:r>
    </w:p>
    <w:p w14:paraId="31F6DADE" w14:textId="77777777" w:rsidR="002D52C2" w:rsidRDefault="002D52C2"/>
    <w:p w14:paraId="663751AF" w14:textId="77777777" w:rsidR="002D52C2" w:rsidRDefault="002D52C2">
      <w:r>
        <w:t>__________________________________________________________________________________________</w:t>
      </w:r>
    </w:p>
    <w:p w14:paraId="73459B03" w14:textId="77777777" w:rsidR="002D52C2" w:rsidRDefault="002D52C2"/>
    <w:p w14:paraId="5058A645" w14:textId="77777777" w:rsidR="002D52C2" w:rsidRDefault="002D52C2">
      <w:r>
        <w:t>Are you employed? ________________________________ Hours worked per week: ____________________</w:t>
      </w:r>
    </w:p>
    <w:p w14:paraId="73EF795C" w14:textId="77777777" w:rsidR="002D52C2" w:rsidRDefault="002D52C2"/>
    <w:p w14:paraId="450FA586" w14:textId="77777777" w:rsidR="002D52C2" w:rsidRDefault="002D52C2">
      <w:r>
        <w:t>Where do you work__________________________________________________________________________</w:t>
      </w:r>
    </w:p>
    <w:p w14:paraId="044DDD20" w14:textId="77777777" w:rsidR="002D52C2" w:rsidRDefault="002D52C2"/>
    <w:p w14:paraId="3A28C721" w14:textId="77777777" w:rsidR="002D52C2" w:rsidRDefault="002D52C2">
      <w:r>
        <w:t>For how long? _____________________________________________________________________________</w:t>
      </w:r>
    </w:p>
    <w:p w14:paraId="496C00CC" w14:textId="77777777" w:rsidR="002D52C2" w:rsidRDefault="002D52C2"/>
    <w:p w14:paraId="4F677AB5" w14:textId="77777777" w:rsidR="002D52C2" w:rsidRDefault="002D52C2">
      <w:r>
        <w:t>Supporting Documentation Required:</w:t>
      </w:r>
    </w:p>
    <w:p w14:paraId="4FDB6179" w14:textId="77777777" w:rsidR="002D52C2" w:rsidRDefault="002D52C2" w:rsidP="00EB2A9A">
      <w:pPr>
        <w:numPr>
          <w:ilvl w:val="0"/>
          <w:numId w:val="1"/>
        </w:numPr>
      </w:pPr>
      <w:r>
        <w:t>School transcript</w:t>
      </w:r>
    </w:p>
    <w:p w14:paraId="2E373221" w14:textId="042D178D" w:rsidR="002D52C2" w:rsidRDefault="002D52C2" w:rsidP="002D52C2">
      <w:pPr>
        <w:numPr>
          <w:ilvl w:val="0"/>
          <w:numId w:val="1"/>
        </w:numPr>
      </w:pPr>
      <w:r>
        <w:t xml:space="preserve">Essay: </w:t>
      </w:r>
      <w:r w:rsidR="00585E30">
        <w:t>Write about the most valuable lesson you have learned through your community service. What made it so important to you?</w:t>
      </w:r>
      <w:r w:rsidR="00C61167">
        <w:t xml:space="preserve"> </w:t>
      </w:r>
      <w:bookmarkStart w:id="0" w:name="_GoBack"/>
      <w:bookmarkEnd w:id="0"/>
    </w:p>
    <w:p w14:paraId="168AE74B" w14:textId="77777777" w:rsidR="002D52C2" w:rsidRDefault="002D52C2" w:rsidP="002D52C2">
      <w:pPr>
        <w:numPr>
          <w:ilvl w:val="0"/>
          <w:numId w:val="1"/>
        </w:numPr>
      </w:pPr>
      <w:r>
        <w:t xml:space="preserve">At least 1 but no more than 3 letters of recommendation are required. </w:t>
      </w:r>
    </w:p>
    <w:p w14:paraId="69D7F0C6" w14:textId="77777777" w:rsidR="002D52C2" w:rsidRDefault="002D52C2" w:rsidP="002D52C2"/>
    <w:p w14:paraId="1C3CD58A" w14:textId="77777777" w:rsidR="002D52C2" w:rsidRDefault="002D52C2" w:rsidP="002D52C2">
      <w:r>
        <w:t>Failure to disclose information pertinent to the applicant’s standing at school or in the community may result in withdrawal of any Scholarship awarded. The Scholarship committee’s decision is exclusive and final.</w:t>
      </w:r>
    </w:p>
    <w:p w14:paraId="64D8E167" w14:textId="77777777" w:rsidR="002D52C2" w:rsidRDefault="002D52C2" w:rsidP="002D52C2"/>
    <w:p w14:paraId="6F4C1730" w14:textId="77777777" w:rsidR="002D52C2" w:rsidRPr="004B5887" w:rsidRDefault="002D52C2" w:rsidP="002D52C2">
      <w:pPr>
        <w:rPr>
          <w:i/>
        </w:rPr>
      </w:pPr>
      <w:r w:rsidRPr="004B5887">
        <w:rPr>
          <w:i/>
        </w:rPr>
        <w:t xml:space="preserve">Note: All applicants must be </w:t>
      </w:r>
      <w:r w:rsidR="009872EB">
        <w:rPr>
          <w:i/>
        </w:rPr>
        <w:t>female high school s</w:t>
      </w:r>
      <w:r w:rsidRPr="004B5887">
        <w:rPr>
          <w:i/>
        </w:rPr>
        <w:t xml:space="preserve">eniors residing in the town of Hanover. Any Scholarship monies will be awarded after the successful completion of your first semester at college. We will require a copy of your first semester grades and the second semester tuition bill. </w:t>
      </w:r>
    </w:p>
    <w:p w14:paraId="5522866B" w14:textId="77777777" w:rsidR="002D52C2" w:rsidRDefault="002D52C2" w:rsidP="002D52C2"/>
    <w:p w14:paraId="30885B1F" w14:textId="66669A90" w:rsidR="004020DD" w:rsidRDefault="002D52C2" w:rsidP="002D52C2">
      <w:r>
        <w:t xml:space="preserve">ALL DOCUMENTS ARE DUE TO THE SCHOLARSHIP CHAIRPERSON BY APRIL </w:t>
      </w:r>
      <w:r w:rsidR="00A21B9F">
        <w:t>12</w:t>
      </w:r>
      <w:r w:rsidR="009872EB">
        <w:t>,</w:t>
      </w:r>
      <w:r w:rsidR="00C61167">
        <w:t xml:space="preserve"> </w:t>
      </w:r>
      <w:r>
        <w:t>201</w:t>
      </w:r>
      <w:r w:rsidR="009872EB">
        <w:t>9</w:t>
      </w:r>
    </w:p>
    <w:p w14:paraId="3228A847" w14:textId="77777777" w:rsidR="004020DD" w:rsidRDefault="004020DD" w:rsidP="004020DD">
      <w:r>
        <w:lastRenderedPageBreak/>
        <w:t>All materials should be sent to:</w:t>
      </w:r>
    </w:p>
    <w:p w14:paraId="5CCC743F" w14:textId="77777777" w:rsidR="004020DD" w:rsidRDefault="004020DD" w:rsidP="004020DD"/>
    <w:p w14:paraId="2A948787" w14:textId="77777777" w:rsidR="004020DD" w:rsidRDefault="004020DD" w:rsidP="004020DD">
      <w:r>
        <w:t>Hanover Club</w:t>
      </w:r>
    </w:p>
    <w:p w14:paraId="1F201C70" w14:textId="77777777" w:rsidR="004020DD" w:rsidRDefault="004020DD" w:rsidP="004020DD">
      <w:proofErr w:type="gramStart"/>
      <w:r>
        <w:t>c</w:t>
      </w:r>
      <w:proofErr w:type="gramEnd"/>
      <w:r>
        <w:t xml:space="preserve">/o Julia </w:t>
      </w:r>
      <w:proofErr w:type="spellStart"/>
      <w:r>
        <w:t>Traggorth</w:t>
      </w:r>
      <w:proofErr w:type="spellEnd"/>
    </w:p>
    <w:p w14:paraId="2DEFB8B9" w14:textId="77777777" w:rsidR="004020DD" w:rsidRDefault="004020DD" w:rsidP="004020DD">
      <w:r>
        <w:t>159 Broadway</w:t>
      </w:r>
    </w:p>
    <w:p w14:paraId="608E6859" w14:textId="77777777" w:rsidR="004020DD" w:rsidRDefault="004020DD" w:rsidP="004020DD">
      <w:r>
        <w:t>Hanover, MA 02339</w:t>
      </w:r>
    </w:p>
    <w:p w14:paraId="524601B0" w14:textId="77777777" w:rsidR="004020DD" w:rsidRDefault="004020DD" w:rsidP="004020DD"/>
    <w:p w14:paraId="62BB913B" w14:textId="77777777" w:rsidR="004020DD" w:rsidRDefault="004020DD" w:rsidP="004020DD">
      <w:r>
        <w:t xml:space="preserve">Email any inquires to: </w:t>
      </w:r>
      <w:hyperlink r:id="rId7" w:history="1">
        <w:r w:rsidRPr="005752C1">
          <w:rPr>
            <w:rStyle w:val="Hyperlink"/>
          </w:rPr>
          <w:t>thehanoverclub@gmail.com</w:t>
        </w:r>
      </w:hyperlink>
      <w:r>
        <w:t xml:space="preserve"> </w:t>
      </w:r>
    </w:p>
    <w:p w14:paraId="2D47154C" w14:textId="7A1C7E5D" w:rsidR="00EE4E59" w:rsidRDefault="00EE4E59" w:rsidP="002D52C2">
      <w:r>
        <w:t xml:space="preserve"> </w:t>
      </w:r>
    </w:p>
    <w:sectPr w:rsidR="00EE4E59" w:rsidSect="002D52C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1203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4F11C09"/>
    <w:multiLevelType w:val="hybridMultilevel"/>
    <w:tmpl w:val="9CD05A70"/>
    <w:lvl w:ilvl="0" w:tplc="F5D0C8A0">
      <w:start w:val="1"/>
      <w:numFmt w:val="decimal"/>
      <w:lvlText w:val="%1."/>
      <w:lvlJc w:val="left"/>
      <w:pPr>
        <w:tabs>
          <w:tab w:val="num" w:pos="720"/>
        </w:tabs>
        <w:ind w:left="720" w:hanging="360"/>
      </w:pPr>
      <w:rPr>
        <w:rFonts w:ascii="Times New Roman" w:eastAsia="Times New Roman" w:hAnsi="Times New Roman" w:cs="Times New Roman"/>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58"/>
    <w:rsid w:val="000E2C09"/>
    <w:rsid w:val="001831F7"/>
    <w:rsid w:val="002D52C2"/>
    <w:rsid w:val="004020DD"/>
    <w:rsid w:val="0040277E"/>
    <w:rsid w:val="00454767"/>
    <w:rsid w:val="00585E30"/>
    <w:rsid w:val="007C1082"/>
    <w:rsid w:val="00964958"/>
    <w:rsid w:val="009872EB"/>
    <w:rsid w:val="00A21B9F"/>
    <w:rsid w:val="00C61167"/>
    <w:rsid w:val="00CD3E10"/>
    <w:rsid w:val="00D26D52"/>
    <w:rsid w:val="00EB2A9A"/>
    <w:rsid w:val="00EE4E59"/>
    <w:rsid w:val="00FB4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139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E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E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thehanoverclub@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2338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HANOVER NEWCOMERS CLUB</vt:lpstr>
    </vt:vector>
  </TitlesOfParts>
  <Company>Hewlett-Packard Company</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HANOVER NEWCOMERS CLUB</dc:title>
  <dc:subject/>
  <dc:creator>Joanna McCormick</dc:creator>
  <cp:keywords/>
  <cp:lastModifiedBy>Julia T</cp:lastModifiedBy>
  <cp:revision>6</cp:revision>
  <dcterms:created xsi:type="dcterms:W3CDTF">2019-01-07T13:02:00Z</dcterms:created>
  <dcterms:modified xsi:type="dcterms:W3CDTF">2019-02-01T16:33:00Z</dcterms:modified>
</cp:coreProperties>
</file>